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1AC5" w14:textId="565A5B4A" w:rsidR="00B8184D" w:rsidRDefault="00363304" w:rsidP="00363304">
      <w:pPr>
        <w:jc w:val="center"/>
        <w:rPr>
          <w:rFonts w:ascii="Georgia Pro Black" w:hAnsi="Georgia Pro Black"/>
          <w:b/>
          <w:sz w:val="28"/>
          <w:szCs w:val="28"/>
        </w:rPr>
      </w:pPr>
      <w:r w:rsidRPr="00363304">
        <w:rPr>
          <w:rFonts w:ascii="Georgia Pro Black" w:hAnsi="Georgia Pro Black"/>
          <w:b/>
          <w:sz w:val="28"/>
          <w:szCs w:val="28"/>
        </w:rPr>
        <w:t>Yes! I want to become a member/ renew my membership in the Friends of Bandy Field</w:t>
      </w:r>
      <w:r>
        <w:rPr>
          <w:rFonts w:ascii="Georgia Pro Black" w:hAnsi="Georgia Pro Black"/>
          <w:b/>
          <w:sz w:val="28"/>
          <w:szCs w:val="28"/>
        </w:rPr>
        <w:t>.</w:t>
      </w:r>
    </w:p>
    <w:p w14:paraId="636D0231" w14:textId="67FA099C" w:rsidR="00363304" w:rsidRDefault="00363304" w:rsidP="00363304">
      <w:pPr>
        <w:jc w:val="center"/>
        <w:rPr>
          <w:rFonts w:ascii="Georgia Pro Black" w:hAnsi="Georgia Pro Black"/>
          <w:b/>
          <w:sz w:val="28"/>
          <w:szCs w:val="28"/>
        </w:rPr>
      </w:pPr>
    </w:p>
    <w:p w14:paraId="7E4F9084" w14:textId="6D4E1481" w:rsidR="00363304" w:rsidRDefault="00363304" w:rsidP="00363304">
      <w:p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>Why become a member?</w:t>
      </w:r>
    </w:p>
    <w:p w14:paraId="6775849C" w14:textId="66FFDD76" w:rsidR="00363304" w:rsidRDefault="00363304" w:rsidP="00363304">
      <w:pPr>
        <w:pStyle w:val="ListParagraph"/>
        <w:numPr>
          <w:ilvl w:val="0"/>
          <w:numId w:val="1"/>
        </w:num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>To show your support for Bandy Field Nature Park, a natural green space park.</w:t>
      </w:r>
    </w:p>
    <w:p w14:paraId="00DFDBD3" w14:textId="16DD934F" w:rsidR="00363304" w:rsidRDefault="00363304" w:rsidP="00363304">
      <w:pPr>
        <w:pStyle w:val="ListParagraph"/>
        <w:numPr>
          <w:ilvl w:val="0"/>
          <w:numId w:val="1"/>
        </w:num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>To show your support for our efforts to revitalize Bandy Field by restoring wildlife habitat through planting indigenous foliage and removing invasive plants.</w:t>
      </w:r>
    </w:p>
    <w:p w14:paraId="4D68E868" w14:textId="72846D3E" w:rsidR="00363304" w:rsidRDefault="00363304" w:rsidP="00363304">
      <w:pPr>
        <w:pStyle w:val="ListParagraph"/>
        <w:numPr>
          <w:ilvl w:val="0"/>
          <w:numId w:val="1"/>
        </w:num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>Receive our newsletters and other communications about the field.</w:t>
      </w:r>
    </w:p>
    <w:p w14:paraId="5D5FD650" w14:textId="5446481D" w:rsidR="00363304" w:rsidRDefault="00363304" w:rsidP="00363304">
      <w:pPr>
        <w:pStyle w:val="ListParagraph"/>
        <w:numPr>
          <w:ilvl w:val="0"/>
          <w:numId w:val="1"/>
        </w:num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>Optionally- become more involved</w:t>
      </w:r>
    </w:p>
    <w:p w14:paraId="27497487" w14:textId="48DB3B6B" w:rsidR="008E5EB7" w:rsidRDefault="008E5EB7" w:rsidP="008E5EB7">
      <w:pPr>
        <w:rPr>
          <w:rFonts w:ascii="Georgia Pro Black" w:hAnsi="Georgia Pro Black"/>
          <w:b/>
          <w:sz w:val="20"/>
          <w:szCs w:val="20"/>
        </w:rPr>
      </w:pPr>
    </w:p>
    <w:p w14:paraId="1D8345A6" w14:textId="0AEE53CC" w:rsidR="008E5EB7" w:rsidRDefault="008E5EB7" w:rsidP="008E5EB7">
      <w:p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>Please provide the names of the new or continuing members in your household.</w:t>
      </w:r>
    </w:p>
    <w:p w14:paraId="74117353" w14:textId="7AEFF2B4" w:rsidR="008E5EB7" w:rsidRDefault="008E5EB7" w:rsidP="008E5EB7">
      <w:p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>We ask for;</w:t>
      </w:r>
    </w:p>
    <w:p w14:paraId="34450218" w14:textId="390A0746" w:rsidR="008E5EB7" w:rsidRPr="00F81EF2" w:rsidRDefault="008E5EB7" w:rsidP="00F81EF2">
      <w:pPr>
        <w:rPr>
          <w:rFonts w:ascii="Georgia Pro Black" w:hAnsi="Georgia Pro Black"/>
          <w:b/>
          <w:sz w:val="20"/>
          <w:szCs w:val="20"/>
        </w:rPr>
      </w:pPr>
      <w:r w:rsidRPr="00F81EF2">
        <w:rPr>
          <w:rFonts w:ascii="Georgia Pro Black" w:hAnsi="Georgia Pro Black"/>
          <w:b/>
          <w:sz w:val="20"/>
          <w:szCs w:val="20"/>
        </w:rPr>
        <w:t xml:space="preserve">A </w:t>
      </w:r>
      <w:proofErr w:type="spellStart"/>
      <w:r w:rsidRPr="00F81EF2">
        <w:rPr>
          <w:rFonts w:ascii="Georgia Pro Black" w:hAnsi="Georgia Pro Black"/>
          <w:b/>
          <w:sz w:val="20"/>
          <w:szCs w:val="20"/>
        </w:rPr>
        <w:t>one time</w:t>
      </w:r>
      <w:proofErr w:type="spellEnd"/>
      <w:r w:rsidRPr="00F81EF2">
        <w:rPr>
          <w:rFonts w:ascii="Georgia Pro Black" w:hAnsi="Georgia Pro Black"/>
          <w:b/>
          <w:sz w:val="20"/>
          <w:szCs w:val="20"/>
        </w:rPr>
        <w:t xml:space="preserve"> $100 contribution per household to become a lifetime member of Friends of Bandy Field</w:t>
      </w:r>
    </w:p>
    <w:p w14:paraId="01C54830" w14:textId="77777777" w:rsidR="001E0650" w:rsidRPr="001E0650" w:rsidRDefault="001E0650" w:rsidP="001E0650">
      <w:pPr>
        <w:ind w:left="360"/>
        <w:rPr>
          <w:rFonts w:ascii="Georgia Pro Black" w:hAnsi="Georgia Pro Black"/>
          <w:b/>
          <w:sz w:val="20"/>
          <w:szCs w:val="20"/>
        </w:rPr>
      </w:pPr>
    </w:p>
    <w:p w14:paraId="08B53E87" w14:textId="42E58A0C" w:rsidR="008E5EB7" w:rsidRDefault="008E5EB7" w:rsidP="008E5EB7">
      <w:p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>Member 1:</w:t>
      </w:r>
      <w:r w:rsidR="001E0650">
        <w:rPr>
          <w:rFonts w:ascii="Georgia Pro Black" w:hAnsi="Georgia Pro Black"/>
          <w:b/>
          <w:sz w:val="20"/>
          <w:szCs w:val="20"/>
        </w:rPr>
        <w:t xml:space="preserve"> </w:t>
      </w:r>
      <w:r>
        <w:rPr>
          <w:rFonts w:ascii="Georgia Pro Black" w:hAnsi="Georgia Pro Black"/>
          <w:b/>
          <w:sz w:val="20"/>
          <w:szCs w:val="20"/>
        </w:rPr>
        <w:t>___________________________</w:t>
      </w:r>
    </w:p>
    <w:p w14:paraId="7AEDBA69" w14:textId="77777777" w:rsidR="001E0650" w:rsidRDefault="001E0650" w:rsidP="008E5EB7">
      <w:pPr>
        <w:rPr>
          <w:rFonts w:ascii="Georgia Pro Black" w:hAnsi="Georgia Pro Black"/>
          <w:b/>
          <w:sz w:val="20"/>
          <w:szCs w:val="20"/>
        </w:rPr>
      </w:pPr>
    </w:p>
    <w:p w14:paraId="78284D6B" w14:textId="4A84EB67" w:rsidR="008E5EB7" w:rsidRDefault="008E5EB7" w:rsidP="008E5EB7">
      <w:p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>Member 2: __________________________</w:t>
      </w:r>
      <w:r w:rsidR="001E0650">
        <w:rPr>
          <w:rFonts w:ascii="Georgia Pro Black" w:hAnsi="Georgia Pro Black"/>
          <w:b/>
          <w:sz w:val="20"/>
          <w:szCs w:val="20"/>
        </w:rPr>
        <w:t>_</w:t>
      </w:r>
    </w:p>
    <w:p w14:paraId="6847AA47" w14:textId="6F6311C8" w:rsidR="001E0650" w:rsidRDefault="001E0650" w:rsidP="008E5EB7">
      <w:p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 xml:space="preserve">                                                                                                      Total $ _________</w:t>
      </w:r>
    </w:p>
    <w:p w14:paraId="46AE0989" w14:textId="1DB0AB8E" w:rsidR="001E0650" w:rsidRDefault="001E0650" w:rsidP="008E5EB7">
      <w:pPr>
        <w:rPr>
          <w:rFonts w:ascii="Georgia Pro Black" w:hAnsi="Georgia Pro Black"/>
          <w:b/>
          <w:sz w:val="20"/>
          <w:szCs w:val="20"/>
        </w:rPr>
      </w:pPr>
    </w:p>
    <w:p w14:paraId="1DB237D0" w14:textId="0ED75C15" w:rsidR="001E0650" w:rsidRDefault="001E0650" w:rsidP="008E5EB7">
      <w:p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>Please give us your address.</w:t>
      </w:r>
    </w:p>
    <w:p w14:paraId="76F442A1" w14:textId="78C8524D" w:rsidR="001E0650" w:rsidRDefault="001E0650" w:rsidP="008E5EB7">
      <w:p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>Address _________________________________________</w:t>
      </w:r>
    </w:p>
    <w:p w14:paraId="380A4B42" w14:textId="2FA6E2CB" w:rsidR="001E0650" w:rsidRDefault="001E0650" w:rsidP="008E5EB7">
      <w:p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>City __________________________ Zip code ___________</w:t>
      </w:r>
    </w:p>
    <w:p w14:paraId="30574DD4" w14:textId="04C6A3E6" w:rsidR="001E0650" w:rsidRDefault="001E0650" w:rsidP="008E5EB7">
      <w:p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>Email _________________________________</w:t>
      </w:r>
    </w:p>
    <w:p w14:paraId="5FCF1604" w14:textId="7DAB5128" w:rsidR="001E0650" w:rsidRDefault="001E0650" w:rsidP="008E5EB7">
      <w:p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 xml:space="preserve">Friends of Bandy Field is an All- Volunteer effort. We can always use more help on </w:t>
      </w:r>
      <w:r w:rsidR="00F47742">
        <w:rPr>
          <w:rFonts w:ascii="Georgia Pro Black" w:hAnsi="Georgia Pro Black"/>
          <w:b/>
          <w:sz w:val="20"/>
          <w:szCs w:val="20"/>
        </w:rPr>
        <w:t>p</w:t>
      </w:r>
      <w:r>
        <w:rPr>
          <w:rFonts w:ascii="Georgia Pro Black" w:hAnsi="Georgia Pro Black"/>
          <w:b/>
          <w:sz w:val="20"/>
          <w:szCs w:val="20"/>
        </w:rPr>
        <w:t>lanting and clean up days.  If you would like to get more involved,</w:t>
      </w:r>
    </w:p>
    <w:p w14:paraId="538A6C38" w14:textId="57224A82" w:rsidR="001E0650" w:rsidRDefault="001E0650" w:rsidP="008E5EB7">
      <w:p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 xml:space="preserve"> please check here _____</w:t>
      </w:r>
    </w:p>
    <w:p w14:paraId="59914740" w14:textId="4CB3B215" w:rsidR="00917B27" w:rsidRDefault="006F475F" w:rsidP="008E5EB7">
      <w:p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>Please return this membership form and check to:</w:t>
      </w:r>
    </w:p>
    <w:p w14:paraId="24C3A367" w14:textId="6FA5964C" w:rsidR="006F475F" w:rsidRDefault="006F475F" w:rsidP="008E5EB7">
      <w:p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>Friends of Bandy Field</w:t>
      </w:r>
    </w:p>
    <w:p w14:paraId="3E83C1F8" w14:textId="3D8DF660" w:rsidR="006F475F" w:rsidRDefault="006F475F" w:rsidP="008E5EB7">
      <w:p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>6506 Edgehill Rd.</w:t>
      </w:r>
    </w:p>
    <w:p w14:paraId="0CEE7BF1" w14:textId="3415716B" w:rsidR="00E72B42" w:rsidRDefault="006F475F" w:rsidP="008E5EB7">
      <w:p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>Richmond, VA 23226</w:t>
      </w:r>
    </w:p>
    <w:p w14:paraId="31A993E0" w14:textId="5E93B890" w:rsidR="00E72B42" w:rsidRPr="008E5EB7" w:rsidRDefault="00E72B42" w:rsidP="008E5EB7">
      <w:pPr>
        <w:rPr>
          <w:rFonts w:ascii="Georgia Pro Black" w:hAnsi="Georgia Pro Black"/>
          <w:b/>
          <w:sz w:val="20"/>
          <w:szCs w:val="20"/>
        </w:rPr>
      </w:pPr>
      <w:r>
        <w:rPr>
          <w:rFonts w:ascii="Georgia Pro Black" w:hAnsi="Georgia Pro Black"/>
          <w:b/>
          <w:sz w:val="20"/>
          <w:szCs w:val="20"/>
        </w:rPr>
        <w:t xml:space="preserve">Questions? Email- </w:t>
      </w:r>
      <w:r w:rsidR="00F81EF2">
        <w:rPr>
          <w:rFonts w:ascii="Georgia Pro Black" w:hAnsi="Georgia Pro Black"/>
          <w:b/>
          <w:sz w:val="20"/>
          <w:szCs w:val="20"/>
        </w:rPr>
        <w:t>FOBFrsvp@gmail.com</w:t>
      </w:r>
      <w:bookmarkStart w:id="0" w:name="_GoBack"/>
      <w:bookmarkEnd w:id="0"/>
    </w:p>
    <w:p w14:paraId="2B5FB333" w14:textId="77777777" w:rsidR="00363304" w:rsidRDefault="00363304"/>
    <w:sectPr w:rsidR="00363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610D6"/>
    <w:multiLevelType w:val="hybridMultilevel"/>
    <w:tmpl w:val="414C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0214D"/>
    <w:multiLevelType w:val="hybridMultilevel"/>
    <w:tmpl w:val="8CA28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04"/>
    <w:rsid w:val="001841C3"/>
    <w:rsid w:val="001E0650"/>
    <w:rsid w:val="00363304"/>
    <w:rsid w:val="006803A7"/>
    <w:rsid w:val="006F475F"/>
    <w:rsid w:val="008E5EB7"/>
    <w:rsid w:val="00917B27"/>
    <w:rsid w:val="00B8184D"/>
    <w:rsid w:val="00E72B42"/>
    <w:rsid w:val="00F47742"/>
    <w:rsid w:val="00F8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CDBB"/>
  <w15:chartTrackingRefBased/>
  <w15:docId w15:val="{B217985B-39B3-4185-B8E3-3BD6D68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 Knapp</dc:creator>
  <cp:keywords/>
  <dc:description/>
  <cp:lastModifiedBy>Alston Knapp</cp:lastModifiedBy>
  <cp:revision>3</cp:revision>
  <cp:lastPrinted>2019-09-10T19:46:00Z</cp:lastPrinted>
  <dcterms:created xsi:type="dcterms:W3CDTF">2020-06-19T10:50:00Z</dcterms:created>
  <dcterms:modified xsi:type="dcterms:W3CDTF">2022-01-29T15:36:00Z</dcterms:modified>
</cp:coreProperties>
</file>